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F0" w:rsidRDefault="007916F0" w:rsidP="007916F0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:rsidR="007916F0" w:rsidRPr="0022468B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ALLEGATO A – DOMANDA DI PARTECIPAZIONE</w:t>
      </w:r>
    </w:p>
    <w:p w:rsidR="007916F0" w:rsidRPr="0022468B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AVVISO PUBBLICO DI SELEZIONE PER L’ATTIVAZIONE DI TIROCINI DI INCLUSIONE SOCIALE </w:t>
      </w:r>
    </w:p>
    <w:p w:rsidR="007916F0" w:rsidRPr="0022468B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DESTINATI A PERSONE </w:t>
      </w:r>
      <w:r w:rsidR="0022468B"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SVANTAGGIATE MAGGIORMENTE VULNERABILI</w:t>
      </w:r>
    </w:p>
    <w:p w:rsidR="00E01DF7" w:rsidRPr="000E14A7" w:rsidRDefault="000E14A7" w:rsidP="000E14A7">
      <w:pPr>
        <w:pStyle w:val="Default"/>
        <w:jc w:val="center"/>
        <w:rPr>
          <w:rFonts w:ascii="Times New Roman" w:hAnsi="Times New Roman"/>
          <w:b/>
          <w:bCs/>
        </w:rPr>
      </w:pPr>
      <w:r w:rsidRPr="000E14A7">
        <w:rPr>
          <w:rFonts w:ascii="Times New Roman" w:hAnsi="Times New Roman"/>
          <w:b/>
          <w:bCs/>
        </w:rPr>
        <w:t xml:space="preserve">Progetto “POLIS Nuove Comunità Inclusive” </w:t>
      </w:r>
      <w:r w:rsidR="004E7369" w:rsidRPr="000E14A7">
        <w:rPr>
          <w:rFonts w:ascii="Times New Roman" w:eastAsia="Times New Roman" w:hAnsi="Times New Roman"/>
          <w:b/>
          <w:bCs/>
          <w:lang w:eastAsia="it-IT"/>
        </w:rPr>
        <w:t>– Programma “Campania Welfare”</w:t>
      </w:r>
    </w:p>
    <w:p w:rsidR="000E14A7" w:rsidRPr="000E14A7" w:rsidRDefault="000E14A7" w:rsidP="000E14A7">
      <w:pPr>
        <w:pStyle w:val="Default"/>
        <w:jc w:val="center"/>
        <w:rPr>
          <w:rFonts w:ascii="Times New Roman" w:hAnsi="Times New Roman"/>
          <w:b/>
          <w:bCs/>
        </w:rPr>
      </w:pPr>
      <w:r w:rsidRPr="000E14A7">
        <w:rPr>
          <w:rFonts w:ascii="Times New Roman" w:hAnsi="Times New Roman"/>
          <w:b/>
          <w:bCs/>
        </w:rPr>
        <w:t>CUP: D31F24000700009 – SURF: 27156 24036AP000000030</w:t>
      </w:r>
    </w:p>
    <w:p w:rsidR="000E14A7" w:rsidRPr="00E01DF7" w:rsidRDefault="000E14A7" w:rsidP="00E01DF7">
      <w:pPr>
        <w:pStyle w:val="Default"/>
        <w:jc w:val="center"/>
        <w:rPr>
          <w:rFonts w:ascii="Times New Roman" w:hAnsi="Times New Roman"/>
          <w:b/>
          <w:bCs/>
        </w:rPr>
      </w:pPr>
    </w:p>
    <w:p w:rsidR="00E01DF7" w:rsidRPr="007916F0" w:rsidRDefault="00E01DF7" w:rsidP="004E736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E7369" w:rsidRPr="007916F0" w:rsidRDefault="004E7369" w:rsidP="004E7369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4E7369" w:rsidRPr="007916F0" w:rsidRDefault="004E7369" w:rsidP="004E7369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AD35A0">
        <w:rPr>
          <w:rFonts w:ascii="Times New Roman" w:hAnsi="Times New Roman"/>
          <w:b/>
          <w:bCs/>
        </w:rPr>
        <w:t>CONSORZIO DEI SERVIZI SOCIALI A3</w:t>
      </w:r>
    </w:p>
    <w:p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Via Torricella, n. 5</w:t>
      </w:r>
    </w:p>
    <w:p w:rsidR="008C1034" w:rsidRPr="00AD35A0" w:rsidRDefault="008C1034" w:rsidP="008C1034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83047 Lioni (AV)</w:t>
      </w:r>
    </w:p>
    <w:p w:rsidR="008C1034" w:rsidRPr="00AD35A0" w:rsidRDefault="004B3EBD" w:rsidP="008C1034">
      <w:pPr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8C1034" w:rsidRPr="00AD35A0">
          <w:rPr>
            <w:rStyle w:val="Collegamentoipertestuale"/>
            <w:rFonts w:ascii="Times New Roman" w:hAnsi="Times New Roman"/>
          </w:rPr>
          <w:t>protocollo@pec.consorzioaltairpinia.it</w:t>
        </w:r>
      </w:hyperlink>
    </w:p>
    <w:p w:rsidR="007916F0" w:rsidRPr="0022468B" w:rsidRDefault="007916F0" w:rsidP="008C1034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7916F0" w:rsidRPr="0022468B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DATI DEL RICHIEDENTE</w:t>
      </w: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Il/La sottoscritto/a:</w:t>
      </w: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Nome e Cognome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Nato/a 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il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Codice Fiscale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Residente in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Via/Piazza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n.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CAP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Telefono/Cellulare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__________________________________________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E-mail 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______________________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PEC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 </w:t>
      </w: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>S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tato civile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_____________________________________</w:t>
      </w: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CHIEDE</w:t>
      </w:r>
    </w:p>
    <w:p w:rsidR="0022468B" w:rsidRPr="000E14A7" w:rsidRDefault="0022468B" w:rsidP="002246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partecipare all’Avviso Pubblico per l’attivazione di Tirocini di Inclusione Sociale destinati a persone svantaggiate maggiormente vulnerabili, nell’ambi</w:t>
      </w:r>
      <w:r w:rsidRPr="000E14A7">
        <w:rPr>
          <w:rFonts w:ascii="Times New Roman" w:eastAsia="Times New Roman" w:hAnsi="Times New Roman"/>
          <w:sz w:val="24"/>
          <w:szCs w:val="24"/>
          <w:lang w:eastAsia="it-IT"/>
        </w:rPr>
        <w:t>to del Progetto</w:t>
      </w:r>
      <w:r w:rsidR="004E7369" w:rsidRPr="000E14A7">
        <w:rPr>
          <w:rFonts w:ascii="Times New Roman" w:eastAsia="Times New Roman" w:hAnsi="Times New Roman"/>
          <w:sz w:val="24"/>
          <w:szCs w:val="24"/>
          <w:lang w:eastAsia="it-IT"/>
        </w:rPr>
        <w:t xml:space="preserve"> “</w:t>
      </w:r>
      <w:r w:rsidR="000E14A7" w:rsidRPr="000E14A7">
        <w:rPr>
          <w:rFonts w:ascii="Times New Roman" w:eastAsiaTheme="minorHAnsi" w:hAnsi="Times New Roman" w:cs="Trebuchet MS"/>
          <w:color w:val="000000"/>
          <w:sz w:val="24"/>
          <w:szCs w:val="24"/>
        </w:rPr>
        <w:t>POLIS Nuove Comunità Inclusive</w:t>
      </w:r>
      <w:r w:rsidR="004E7369" w:rsidRPr="000E14A7">
        <w:rPr>
          <w:rFonts w:ascii="Times New Roman" w:eastAsia="Times New Roman" w:hAnsi="Times New Roman"/>
          <w:sz w:val="24"/>
          <w:szCs w:val="24"/>
          <w:lang w:eastAsia="it-IT"/>
        </w:rPr>
        <w:t>”</w:t>
      </w:r>
      <w:r w:rsidRPr="000E14A7">
        <w:rPr>
          <w:rFonts w:ascii="Times New Roman" w:eastAsia="Times New Roman" w:hAnsi="Times New Roman"/>
          <w:sz w:val="24"/>
          <w:szCs w:val="24"/>
          <w:lang w:eastAsia="it-IT"/>
        </w:rPr>
        <w:t xml:space="preserve"> – Programma “Campania Welfare”.</w:t>
      </w: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</w:t>
      </w:r>
    </w:p>
    <w:p w:rsidR="0022468B" w:rsidRPr="0022468B" w:rsidRDefault="0022468B" w:rsidP="0022468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ai sensi del DPR n. 445/2000 e consapevole delle responsabilità penali previste in caso di dichiarazioni mendaci: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essere residente in uno dei Comuni del</w:t>
      </w:r>
      <w:r w:rsidR="008C1034">
        <w:rPr>
          <w:rFonts w:ascii="Times New Roman" w:eastAsia="Times New Roman" w:hAnsi="Times New Roman"/>
          <w:sz w:val="24"/>
          <w:szCs w:val="24"/>
          <w:lang w:eastAsia="it-IT"/>
        </w:rPr>
        <w:t xml:space="preserve"> Consorzio dei Servizi Sociali A3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disoccupato/a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inoccupato/a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; 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di essere iscritto/a presso il CPI di ________________________________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avere un’età compresa tra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16 e 64 anni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alla data di presentazione della domanda;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assolto l’obbligo scolastico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(in caso di età inferiore ai 18 anni) e di possedere il seguente titolo di studio ________________________________________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preso/a in carico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dai Servizi Sociali e/o dai Servizi Socio-Sanitari territoriali del Comune di ______________________o Ambito/Consorzio ___________________</w:t>
      </w: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in possesso dei seguenti requisiti: </w:t>
      </w:r>
    </w:p>
    <w:p w:rsidR="0022468B" w:rsidRPr="0022468B" w:rsidRDefault="0022468B" w:rsidP="0022468B">
      <w:pPr>
        <w:pStyle w:val="Paragrafoelenco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essere fruitore di sostegni al reddito (es. ADI), ovvero trovarsi in una condizione di povertà; </w:t>
      </w:r>
    </w:p>
    <w:p w:rsidR="0022468B" w:rsidRPr="0022468B" w:rsidRDefault="0022468B" w:rsidP="0022468B">
      <w:pPr>
        <w:pStyle w:val="Paragrafoelenco"/>
        <w:numPr>
          <w:ilvl w:val="0"/>
          <w:numId w:val="13"/>
        </w:numPr>
        <w:tabs>
          <w:tab w:val="left" w:pos="284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rientrare nella casistica di "lavoratori svantaggiati" di cui al DM 17 Ottobre 2017, ossia: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non avere un impiego regolarmente retribuito da almeno sei mesi;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avere un'età compresa tra i 16 e i 24 anni;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 xml:space="preserve">non possedere un diploma di scuola media superiore o professionale (livello ISCED 3) o aver completato la formazione a tempo pieno da non più di due anni e non avere ancora ottenuto il primo impiego regolarmente retribuito;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aver superato i 50 anni di età;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essere un adulto che vive solo con una o più persone a carico; </w:t>
      </w:r>
    </w:p>
    <w:p w:rsidR="0022468B" w:rsidRPr="00857FF8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FF8">
        <w:rPr>
          <w:rFonts w:ascii="Times New Roman" w:eastAsia="Times New Roman" w:hAnsi="Times New Roman"/>
          <w:sz w:val="24"/>
          <w:szCs w:val="24"/>
          <w:lang w:eastAsia="it-IT"/>
        </w:rPr>
        <w:t xml:space="preserve">essere occupato in professioni o settori caratterizzati da un tasso di disparità uomo-donna che supera almeno del 25% la disparità media uomo-donna in tutti i settori economici se il lavoratore interessato appartiene al genere sotto rappresentato;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57FF8">
        <w:rPr>
          <w:rFonts w:ascii="Times New Roman" w:eastAsia="Times New Roman" w:hAnsi="Times New Roman"/>
          <w:sz w:val="24"/>
          <w:szCs w:val="24"/>
          <w:lang w:eastAsia="it-IT"/>
        </w:rPr>
        <w:t>appartenere a una minoranza etnica di uno Stato membro UE 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avere la necessità di migliorare la propria formazione linguistica e professionale o la propria esperienza lavorativa per aumentare le prospettive; </w:t>
      </w:r>
    </w:p>
    <w:p w:rsidR="0022468B" w:rsidRPr="0022468B" w:rsidRDefault="0022468B" w:rsidP="0022468B">
      <w:pPr>
        <w:pStyle w:val="Paragrafoelenco"/>
        <w:numPr>
          <w:ilvl w:val="1"/>
          <w:numId w:val="13"/>
        </w:numPr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rientrare nella casistica di persone maggiormente vulnerabili (tossicodipendenti, alcolisti, vittime di violenza, ecc.), ai sensi della Legge n. 381 del 8 novembre 1991. Se sì specificare quale_________________________________________________________________________________ </w:t>
      </w:r>
    </w:p>
    <w:p w:rsidR="0022468B" w:rsidRPr="0022468B" w:rsidRDefault="0022468B" w:rsidP="0022468B">
      <w:pPr>
        <w:pStyle w:val="Paragrafoelenco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Di avere una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condizione economica in base all’ISEE corrente:</w:t>
      </w:r>
    </w:p>
    <w:p w:rsidR="0022468B" w:rsidRPr="0022468B" w:rsidRDefault="0022468B" w:rsidP="0022468B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fino a € 10.140,00 (10 pt)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€ 10.141,00 a € 11.000,00 (8 pt)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€ 11.001,00 a € 15.000,00 (6 pt)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€ 15.001,00 a € 20.000,00 (4 pt)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da € 20.001,00 a € 28.381,88 (2 pt)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22468B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oltre € 28.381,88 (0 pt)</w:t>
      </w:r>
    </w:p>
    <w:p w:rsidR="0022468B" w:rsidRPr="0022468B" w:rsidRDefault="0022468B" w:rsidP="0022468B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ind w:left="426" w:hanging="426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9.  Di avere nel proprio nucleo familiare: </w:t>
      </w:r>
    </w:p>
    <w:p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persona con disabilità superiore al 66% </w:t>
      </w:r>
    </w:p>
    <w:p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3 o più minori </w:t>
      </w:r>
    </w:p>
    <w:p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2 minori </w:t>
      </w:r>
    </w:p>
    <w:p w:rsidR="0022468B" w:rsidRPr="0022468B" w:rsidRDefault="0022468B" w:rsidP="0022468B">
      <w:pPr>
        <w:pStyle w:val="Paragrafoelenco"/>
        <w:numPr>
          <w:ilvl w:val="0"/>
          <w:numId w:val="14"/>
        </w:numPr>
        <w:spacing w:after="0" w:line="240" w:lineRule="auto"/>
        <w:ind w:hanging="86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1 minore </w:t>
      </w:r>
    </w:p>
    <w:p w:rsidR="0022468B" w:rsidRPr="0022468B" w:rsidRDefault="0022468B" w:rsidP="0022468B">
      <w:pPr>
        <w:pStyle w:val="Paragrafoelenco"/>
        <w:spacing w:after="0" w:line="240" w:lineRule="auto"/>
        <w:ind w:left="1146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DOCUMENTAZIONE 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OBBLIGATORIA</w:t>
      </w: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ALLEGATA: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Copia documento d’identità in corso di validità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Copia della scheda di presa in carico da parte dei servizi sociali e/o sanitari con indicazione della condizione specifica di svantaggio 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Certificato Iscrizione CPI 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Certificato di stato di famiglia o documento equivalente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Attestazione ISEE in corso di validità</w:t>
      </w:r>
    </w:p>
    <w:p w:rsidR="0022468B" w:rsidRPr="0022468B" w:rsidRDefault="0022468B" w:rsidP="0022468B">
      <w:pPr>
        <w:numPr>
          <w:ilvl w:val="0"/>
          <w:numId w:val="15"/>
        </w:numPr>
        <w:tabs>
          <w:tab w:val="clear" w:pos="785"/>
          <w:tab w:val="num" w:pos="567"/>
        </w:tabs>
        <w:spacing w:after="0" w:line="240" w:lineRule="auto"/>
        <w:ind w:left="567" w:hanging="283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Certificazione di invalidità del familiare con invalidità superiore al 66%, se si intende accedere al relativo punteggio</w:t>
      </w:r>
    </w:p>
    <w:p w:rsidR="0022468B" w:rsidRPr="0022468B" w:rsidRDefault="0022468B" w:rsidP="0022468B">
      <w:pPr>
        <w:spacing w:after="0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tabs>
          <w:tab w:val="left" w:pos="284"/>
        </w:tabs>
        <w:spacing w:before="120" w:after="0" w:line="240" w:lineRule="auto"/>
        <w:jc w:val="both"/>
        <w:outlineLvl w:val="2"/>
        <w:rPr>
          <w:rFonts w:ascii="Times New Roman" w:eastAsia="Times New Roman" w:hAnsi="Times New Roman"/>
          <w:b/>
          <w:i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EVENTUALE ALTRA DOCUMENTAZIONE ALLEGATA 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-</w:t>
      </w:r>
      <w:r w:rsidRPr="0022468B">
        <w:rPr>
          <w:rFonts w:ascii="Times New Roman" w:eastAsia="Times New Roman" w:hAnsi="Times New Roman"/>
          <w:i/>
          <w:sz w:val="24"/>
          <w:szCs w:val="24"/>
          <w:lang w:eastAsia="it-IT"/>
        </w:rPr>
        <w:t xml:space="preserve">specificare </w:t>
      </w:r>
    </w:p>
    <w:p w:rsidR="0022468B" w:rsidRPr="0022468B" w:rsidRDefault="0022468B" w:rsidP="0022468B">
      <w:pPr>
        <w:tabs>
          <w:tab w:val="left" w:pos="284"/>
        </w:tabs>
        <w:spacing w:before="120"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468B" w:rsidRPr="0022468B" w:rsidRDefault="0022468B" w:rsidP="0022468B">
      <w:pPr>
        <w:spacing w:after="0"/>
        <w:jc w:val="both"/>
        <w:outlineLvl w:val="2"/>
        <w:rPr>
          <w:rFonts w:ascii="Times New Roman" w:hAnsi="Times New Roman"/>
          <w:sz w:val="24"/>
          <w:szCs w:val="24"/>
          <w:lang w:eastAsia="it-IT"/>
        </w:rPr>
      </w:pPr>
    </w:p>
    <w:p w:rsid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D343BB" w:rsidRDefault="00D343B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lastRenderedPageBreak/>
        <w:t>INFORMATIVA E CONSENSO SULLA PRIVACY</w:t>
      </w: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Ai sensi del Regolamento UE 679/2016 e del D.lgs. 196/2003 e s.m.i., dichiaro di aver preso visione dell’informativa sul trattamento dei dati personali e di esprimere il consenso al loro trattamento per le finalità connesse all’attuazione dell’intervento.</w:t>
      </w:r>
    </w:p>
    <w:p w:rsidR="0022468B" w:rsidRPr="0022468B" w:rsidRDefault="0022468B" w:rsidP="0022468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Firma per presa visione: _____________________________</w:t>
      </w:r>
    </w:p>
    <w:p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DICHIARAZIONE FINALE</w:t>
      </w:r>
    </w:p>
    <w:p w:rsidR="0022468B" w:rsidRPr="0022468B" w:rsidRDefault="0022468B" w:rsidP="002246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Il/la sottoscritto/a dichiara di aver letto integralmente l’Avviso Pubblico e di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accettarne tutte lecondizioni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. Dichiara inoltre di essere consapevole che:</w:t>
      </w:r>
    </w:p>
    <w:p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la presentazione della domanda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non comporta l’automatica ammissione al tirocinio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la mancata integrazione documentale nei termini stabiliti (10 giorni)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, in caso di soccorso istruttorio ai sensi dell’art. 6, comma 1, lett. b) della L. 241/1990 e dell’art. 21 del D.Lgs. 76/2020, comporterà l’esclusione dalla graduatoria;</w:t>
      </w:r>
    </w:p>
    <w:p w:rsidR="0022468B" w:rsidRPr="0022468B" w:rsidRDefault="0022468B" w:rsidP="0022468B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la rinuncia al tirocinio o assenze non giustificate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oltre i limiti previsti possono comportare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l’interruzione del percorso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 xml:space="preserve"> e la </w:t>
      </w:r>
      <w:r w:rsidRPr="0022468B">
        <w:rPr>
          <w:rFonts w:ascii="Times New Roman" w:eastAsia="Times New Roman" w:hAnsi="Times New Roman"/>
          <w:bCs/>
          <w:sz w:val="24"/>
          <w:szCs w:val="24"/>
          <w:lang w:eastAsia="it-IT"/>
        </w:rPr>
        <w:t>perdita dell’indennità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22468B" w:rsidRPr="0022468B" w:rsidRDefault="0022468B" w:rsidP="002246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2468B" w:rsidRPr="0022468B" w:rsidRDefault="0022468B" w:rsidP="0022468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Luogo e data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___________________________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br/>
      </w:r>
    </w:p>
    <w:p w:rsidR="0022468B" w:rsidRPr="0022468B" w:rsidRDefault="0022468B" w:rsidP="00D343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22468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Firma leggibile</w:t>
      </w:r>
      <w:r w:rsidRPr="0022468B">
        <w:rPr>
          <w:rFonts w:ascii="Times New Roman" w:eastAsia="Times New Roman" w:hAnsi="Times New Roman"/>
          <w:sz w:val="24"/>
          <w:szCs w:val="24"/>
          <w:lang w:eastAsia="it-IT"/>
        </w:rPr>
        <w:t>: ___________________________</w:t>
      </w:r>
    </w:p>
    <w:p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2468B" w:rsidRPr="0022468B" w:rsidRDefault="0022468B" w:rsidP="002246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4E03C1" w:rsidRPr="0022468B" w:rsidRDefault="004E03C1" w:rsidP="007916F0">
      <w:pPr>
        <w:suppressAutoHyphens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</w:p>
    <w:sectPr w:rsidR="004E03C1" w:rsidRPr="0022468B" w:rsidSect="004B3E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DF4" w:rsidRDefault="00783DF4" w:rsidP="00C3528B">
      <w:pPr>
        <w:spacing w:after="0" w:line="240" w:lineRule="auto"/>
      </w:pPr>
      <w:r>
        <w:separator/>
      </w:r>
    </w:p>
  </w:endnote>
  <w:endnote w:type="continuationSeparator" w:id="1">
    <w:p w:rsidR="00783DF4" w:rsidRDefault="00783DF4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DF4" w:rsidRDefault="00783DF4" w:rsidP="00C3528B">
      <w:pPr>
        <w:spacing w:after="0" w:line="240" w:lineRule="auto"/>
      </w:pPr>
      <w:r>
        <w:separator/>
      </w:r>
    </w:p>
  </w:footnote>
  <w:footnote w:type="continuationSeparator" w:id="1">
    <w:p w:rsidR="00783DF4" w:rsidRDefault="00783DF4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28B" w:rsidRDefault="008C1034" w:rsidP="008C1034">
    <w:pPr>
      <w:pStyle w:val="Intestazione"/>
      <w:tabs>
        <w:tab w:val="clear" w:pos="4819"/>
        <w:tab w:val="clear" w:pos="9638"/>
        <w:tab w:val="left" w:pos="6465"/>
        <w:tab w:val="left" w:pos="8835"/>
      </w:tabs>
    </w:pPr>
    <w:r w:rsidRPr="0024486E">
      <w:rPr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3724275</wp:posOffset>
          </wp:positionH>
          <wp:positionV relativeFrom="paragraph">
            <wp:posOffset>-219075</wp:posOffset>
          </wp:positionV>
          <wp:extent cx="1057275" cy="530860"/>
          <wp:effectExtent l="0" t="0" r="0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5013960</wp:posOffset>
          </wp:positionH>
          <wp:positionV relativeFrom="paragraph">
            <wp:posOffset>-257810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75808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0888"/>
    <w:multiLevelType w:val="multilevel"/>
    <w:tmpl w:val="FA681CE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84DDB"/>
    <w:multiLevelType w:val="multilevel"/>
    <w:tmpl w:val="3FF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C4F44"/>
    <w:multiLevelType w:val="hybridMultilevel"/>
    <w:tmpl w:val="528EA29C"/>
    <w:lvl w:ilvl="0" w:tplc="0824912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A130771"/>
    <w:multiLevelType w:val="hybridMultilevel"/>
    <w:tmpl w:val="605646DC"/>
    <w:lvl w:ilvl="0" w:tplc="0824912E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125860"/>
    <w:multiLevelType w:val="hybridMultilevel"/>
    <w:tmpl w:val="221E6026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0811A6"/>
    <w:multiLevelType w:val="multilevel"/>
    <w:tmpl w:val="7C1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4"/>
  </w:num>
  <w:num w:numId="13">
    <w:abstractNumId w:val="8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E03C1"/>
    <w:rsid w:val="0001506F"/>
    <w:rsid w:val="00030EF5"/>
    <w:rsid w:val="000C47FF"/>
    <w:rsid w:val="000D2514"/>
    <w:rsid w:val="000E14A7"/>
    <w:rsid w:val="0022468B"/>
    <w:rsid w:val="00273EB2"/>
    <w:rsid w:val="002B71A5"/>
    <w:rsid w:val="002C2D74"/>
    <w:rsid w:val="002E55F9"/>
    <w:rsid w:val="00335149"/>
    <w:rsid w:val="00342CAB"/>
    <w:rsid w:val="00346556"/>
    <w:rsid w:val="00352ED5"/>
    <w:rsid w:val="003A4120"/>
    <w:rsid w:val="0046049A"/>
    <w:rsid w:val="004B3EBD"/>
    <w:rsid w:val="004E03C1"/>
    <w:rsid w:val="004E7369"/>
    <w:rsid w:val="0054488F"/>
    <w:rsid w:val="00575951"/>
    <w:rsid w:val="00586D19"/>
    <w:rsid w:val="005A2475"/>
    <w:rsid w:val="005A607A"/>
    <w:rsid w:val="005B6F36"/>
    <w:rsid w:val="006077F0"/>
    <w:rsid w:val="006C3EE3"/>
    <w:rsid w:val="007218BA"/>
    <w:rsid w:val="00783DF4"/>
    <w:rsid w:val="00791534"/>
    <w:rsid w:val="007916F0"/>
    <w:rsid w:val="008049B0"/>
    <w:rsid w:val="00847742"/>
    <w:rsid w:val="00857FF8"/>
    <w:rsid w:val="008878D4"/>
    <w:rsid w:val="008C1034"/>
    <w:rsid w:val="008C32C5"/>
    <w:rsid w:val="00945775"/>
    <w:rsid w:val="00A05FFA"/>
    <w:rsid w:val="00A10A58"/>
    <w:rsid w:val="00A379A3"/>
    <w:rsid w:val="00AD1E71"/>
    <w:rsid w:val="00AF0B67"/>
    <w:rsid w:val="00B069B5"/>
    <w:rsid w:val="00B20203"/>
    <w:rsid w:val="00BE7AB8"/>
    <w:rsid w:val="00BF0539"/>
    <w:rsid w:val="00C3528B"/>
    <w:rsid w:val="00C9529D"/>
    <w:rsid w:val="00D201A7"/>
    <w:rsid w:val="00D248C5"/>
    <w:rsid w:val="00D343BB"/>
    <w:rsid w:val="00D63474"/>
    <w:rsid w:val="00D7284C"/>
    <w:rsid w:val="00D86F4D"/>
    <w:rsid w:val="00D9048A"/>
    <w:rsid w:val="00DA37D0"/>
    <w:rsid w:val="00DE1CBA"/>
    <w:rsid w:val="00E01DF7"/>
    <w:rsid w:val="00E10FE9"/>
    <w:rsid w:val="00EC4BD9"/>
    <w:rsid w:val="00EE65EB"/>
    <w:rsid w:val="00F26364"/>
    <w:rsid w:val="00F441A1"/>
    <w:rsid w:val="00F94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nsorzioaltairpi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Elisa Cresta</cp:lastModifiedBy>
  <cp:revision>2</cp:revision>
  <cp:lastPrinted>2026-04-15T08:27:00Z</cp:lastPrinted>
  <dcterms:created xsi:type="dcterms:W3CDTF">2026-08-10T09:11:00Z</dcterms:created>
  <dcterms:modified xsi:type="dcterms:W3CDTF">2026-08-10T09:11:00Z</dcterms:modified>
</cp:coreProperties>
</file>